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F30B" w14:textId="77777777" w:rsidR="00266E22" w:rsidRDefault="00000000">
      <w:pPr>
        <w:spacing w:line="48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6"/>
          <w:szCs w:val="36"/>
        </w:rPr>
        <w:t>湘城菜市场商户材料清单</w:t>
      </w:r>
    </w:p>
    <w:p w14:paraId="6556CD94" w14:textId="77777777" w:rsidR="00266E22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一、基础材料</w:t>
      </w:r>
    </w:p>
    <w:p w14:paraId="4E1985C6" w14:textId="77777777" w:rsidR="00266E22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身份证、暂住证（非本地户口）、湘城菜市场招商报名登记表（详见附表）</w:t>
      </w:r>
    </w:p>
    <w:p w14:paraId="442DE30F" w14:textId="77777777" w:rsidR="00266E22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二、诚信及履约能力材料</w:t>
      </w:r>
    </w:p>
    <w:p w14:paraId="2F6C8008" w14:textId="77777777" w:rsidR="00266E22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个人征信报告及其他征信材料（包括但不限于芝麻信用，</w:t>
      </w:r>
      <w:proofErr w:type="gramStart"/>
      <w:r>
        <w:rPr>
          <w:rFonts w:ascii="宋体" w:eastAsia="宋体" w:hAnsi="宋体" w:hint="eastAsia"/>
          <w:sz w:val="28"/>
          <w:szCs w:val="28"/>
        </w:rPr>
        <w:t>腾讯征信</w:t>
      </w:r>
      <w:proofErr w:type="gramEnd"/>
      <w:r>
        <w:rPr>
          <w:rFonts w:ascii="宋体" w:eastAsia="宋体" w:hAnsi="宋体" w:hint="eastAsia"/>
          <w:sz w:val="28"/>
          <w:szCs w:val="28"/>
        </w:rPr>
        <w:t>等）、不动产权证书、承诺书（市场方提供现场签）</w:t>
      </w:r>
    </w:p>
    <w:p w14:paraId="7078749E" w14:textId="77777777" w:rsidR="00266E22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三、经营类材料</w:t>
      </w:r>
    </w:p>
    <w:p w14:paraId="581EB6B3" w14:textId="77777777" w:rsidR="00266E22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2D53E10C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2.证照：营业执照、食品流通许可证、运输经营许可证等可以证明合法经营的相关证照；</w:t>
      </w:r>
    </w:p>
    <w:p w14:paraId="05ED520B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3.品牌：自主品牌注册商标认证书、品牌使用授权书（品牌方对入驻湘城菜市场经营的授权材料）；</w:t>
      </w:r>
    </w:p>
    <w:p w14:paraId="7C712AD0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1C845DF5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5.经营示意图：产品经营货柜及设施设备示意图、产品工艺流程示意图（涉及现场加工类）、门店VI、价格牌等经营细节效果展示图等现场展示的相关资料。</w:t>
      </w:r>
    </w:p>
    <w:p w14:paraId="1D15452A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四、竞争力说明</w:t>
      </w:r>
    </w:p>
    <w:p w14:paraId="540B28D5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1.形象：包括目前经营门店的照片、对本市场经营商位的效果图以及统一的品牌店面形象、LOGO展示；</w:t>
      </w:r>
    </w:p>
    <w:p w14:paraId="4B2A65A5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2.产品：销售产品清单及相关介绍说明；</w:t>
      </w:r>
    </w:p>
    <w:p w14:paraId="348A44DB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3.荣誉：行业内获奖证书及其他有公信力的材料证明、有影响力的官方媒体报道等证明材料。</w:t>
      </w:r>
    </w:p>
    <w:p w14:paraId="37805E33" w14:textId="77777777" w:rsidR="00266E22" w:rsidRDefault="00000000">
      <w:pPr>
        <w:spacing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注：</w:t>
      </w:r>
    </w:p>
    <w:p w14:paraId="52AA9FCC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1.上述材料请提供原件及复印件一份，现场审核过后将原件返还，如涉及图片的请打印图片。</w:t>
      </w:r>
    </w:p>
    <w:p w14:paraId="76C123B5" w14:textId="77777777" w:rsidR="00266E22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2.上述材料主体是直系亲属的，需提供关系证明（如结婚证、户口本）。</w:t>
      </w:r>
    </w:p>
    <w:p w14:paraId="45035E34" w14:textId="77777777" w:rsidR="00266E22" w:rsidRDefault="00266E22" w:rsidP="005A256B">
      <w:pPr>
        <w:spacing w:line="500" w:lineRule="exact"/>
        <w:rPr>
          <w:rFonts w:ascii="宋体" w:eastAsia="宋体" w:hAnsi="宋体" w:hint="eastAsia"/>
          <w:sz w:val="28"/>
          <w:szCs w:val="28"/>
        </w:rPr>
      </w:pPr>
    </w:p>
    <w:sectPr w:rsidR="00266E22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145D" w14:textId="77777777" w:rsidR="00805FE4" w:rsidRDefault="00805FE4" w:rsidP="005A256B">
      <w:r>
        <w:separator/>
      </w:r>
    </w:p>
  </w:endnote>
  <w:endnote w:type="continuationSeparator" w:id="0">
    <w:p w14:paraId="4581E953" w14:textId="77777777" w:rsidR="00805FE4" w:rsidRDefault="00805FE4" w:rsidP="005A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9854" w14:textId="77777777" w:rsidR="00805FE4" w:rsidRDefault="00805FE4" w:rsidP="005A256B">
      <w:r>
        <w:separator/>
      </w:r>
    </w:p>
  </w:footnote>
  <w:footnote w:type="continuationSeparator" w:id="0">
    <w:p w14:paraId="37A39581" w14:textId="77777777" w:rsidR="00805FE4" w:rsidRDefault="00805FE4" w:rsidP="005A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66E22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A256B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6F71C9"/>
    <w:rsid w:val="007407F5"/>
    <w:rsid w:val="00744478"/>
    <w:rsid w:val="00746A78"/>
    <w:rsid w:val="007738B7"/>
    <w:rsid w:val="00773D18"/>
    <w:rsid w:val="007819D8"/>
    <w:rsid w:val="00797DB5"/>
    <w:rsid w:val="007A05C3"/>
    <w:rsid w:val="007A23F6"/>
    <w:rsid w:val="007D0F84"/>
    <w:rsid w:val="007E3555"/>
    <w:rsid w:val="00805FE4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32CE4"/>
    <w:rsid w:val="00933F7E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D36CF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953E7"/>
    <w:rsid w:val="00DB1478"/>
    <w:rsid w:val="00DB1FF6"/>
    <w:rsid w:val="00DB583D"/>
    <w:rsid w:val="00DD111F"/>
    <w:rsid w:val="00DD41F0"/>
    <w:rsid w:val="00E341B1"/>
    <w:rsid w:val="00E37C9E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B4455"/>
    <w:rsid w:val="00FC16B2"/>
    <w:rsid w:val="00FC7A90"/>
    <w:rsid w:val="00FD5E3B"/>
    <w:rsid w:val="03B17424"/>
    <w:rsid w:val="09B47F12"/>
    <w:rsid w:val="1ADF5CD9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FE934"/>
  <w15:docId w15:val="{A8191F04-59C6-41E7-AEAD-D07CF3F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334</Characters>
  <Application>Microsoft Office Word</Application>
  <DocSecurity>0</DocSecurity>
  <Lines>55</Lines>
  <Paragraphs>38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127</cp:revision>
  <cp:lastPrinted>2022-07-18T08:25:00Z</cp:lastPrinted>
  <dcterms:created xsi:type="dcterms:W3CDTF">2021-06-25T01:21:00Z</dcterms:created>
  <dcterms:modified xsi:type="dcterms:W3CDTF">2026-07-22T01:21:00Z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F620786A92AF478AA7FD5FE2B8C9E014_12</vt:lpwstr>
  </property>
  <property fmtid="{D5CDD505-2E9C-101B-9397-08002B2CF9AE}" pid="4" name="KSOTemplateDocerSaveRecord">
    <vt:lpwstr>eyJoZGlkIjoiNDhmNTViNDg4ZTIwYTJiZTAwZDUwNGZmZjQxMWU2ZDkiLCJ1c2VySWQiOiIxNzEwODQ2OTQyIn0=</vt:lpwstr>
  </property>
</Properties>
</file>