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3B62E" w14:textId="2F9DB278" w:rsidR="00737D99" w:rsidRDefault="00000000" w:rsidP="00985DB8">
      <w:pPr>
        <w:tabs>
          <w:tab w:val="center" w:pos="4153"/>
          <w:tab w:val="left" w:pos="6770"/>
        </w:tabs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/>
          <w:sz w:val="36"/>
          <w:szCs w:val="36"/>
        </w:rPr>
        <w:tab/>
      </w:r>
    </w:p>
    <w:tbl>
      <w:tblPr>
        <w:tblW w:w="5639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682"/>
        <w:gridCol w:w="289"/>
        <w:gridCol w:w="206"/>
        <w:gridCol w:w="75"/>
        <w:gridCol w:w="804"/>
        <w:gridCol w:w="204"/>
        <w:gridCol w:w="85"/>
        <w:gridCol w:w="750"/>
        <w:gridCol w:w="127"/>
        <w:gridCol w:w="142"/>
        <w:gridCol w:w="442"/>
        <w:gridCol w:w="437"/>
        <w:gridCol w:w="138"/>
        <w:gridCol w:w="879"/>
        <w:gridCol w:w="150"/>
        <w:gridCol w:w="666"/>
        <w:gridCol w:w="150"/>
        <w:gridCol w:w="173"/>
        <w:gridCol w:w="683"/>
        <w:gridCol w:w="87"/>
        <w:gridCol w:w="181"/>
        <w:gridCol w:w="2268"/>
      </w:tblGrid>
      <w:tr w:rsidR="00737D99" w14:paraId="2C5B4E45" w14:textId="77777777">
        <w:trPr>
          <w:trHeight w:val="883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4659F" w14:textId="77777777" w:rsidR="00737D99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40"/>
                <w:szCs w:val="40"/>
              </w:rPr>
              <w:t>湘城菜市场招商报名登记表</w:t>
            </w:r>
          </w:p>
        </w:tc>
      </w:tr>
      <w:tr w:rsidR="00737D99" w14:paraId="552C8417" w14:textId="77777777" w:rsidTr="00985DB8">
        <w:trPr>
          <w:trHeight w:val="591"/>
        </w:trPr>
        <w:tc>
          <w:tcPr>
            <w:tcW w:w="651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67ED0" w14:textId="77777777" w:rsidR="00737D99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业态</w:t>
            </w:r>
          </w:p>
        </w:tc>
        <w:tc>
          <w:tcPr>
            <w:tcW w:w="95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BD1EB" w14:textId="77777777" w:rsidR="00737D99" w:rsidRDefault="00737D9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37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114D7" w14:textId="77777777" w:rsidR="00737D9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</w:rPr>
              <w:t>品牌</w:t>
            </w:r>
          </w:p>
        </w:tc>
        <w:tc>
          <w:tcPr>
            <w:tcW w:w="118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9483B" w14:textId="77777777" w:rsidR="00737D99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6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4EE41" w14:textId="77777777" w:rsidR="00737D99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报名日期</w:t>
            </w:r>
          </w:p>
        </w:tc>
        <w:tc>
          <w:tcPr>
            <w:tcW w:w="1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4FFF8" w14:textId="77777777" w:rsidR="00737D99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37D99" w14:paraId="168CBA5F" w14:textId="77777777">
        <w:trPr>
          <w:trHeight w:val="698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44CA2" w14:textId="77777777" w:rsidR="00737D99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报名商户基本信息</w:t>
            </w:r>
          </w:p>
        </w:tc>
      </w:tr>
      <w:tr w:rsidR="00737D99" w14:paraId="729CCC5C" w14:textId="77777777" w:rsidTr="00985DB8">
        <w:trPr>
          <w:trHeight w:val="1050"/>
        </w:trPr>
        <w:tc>
          <w:tcPr>
            <w:tcW w:w="61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687FC" w14:textId="77777777" w:rsidR="00737D99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607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B8E3C" w14:textId="77777777" w:rsidR="00737D99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3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C7CC6" w14:textId="77777777" w:rsidR="00737D99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52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B7DC3" w14:textId="77777777" w:rsidR="00737D99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486C6" w14:textId="77777777" w:rsidR="00737D99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籍贯</w:t>
            </w:r>
          </w:p>
        </w:tc>
        <w:tc>
          <w:tcPr>
            <w:tcW w:w="5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300BE" w14:textId="77777777" w:rsidR="00737D99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0564F" w14:textId="77777777" w:rsidR="00737D99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127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BF401" w14:textId="77777777" w:rsidR="00737D99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37D99" w14:paraId="70576691" w14:textId="77777777" w:rsidTr="00985DB8">
        <w:trPr>
          <w:trHeight w:val="700"/>
        </w:trPr>
        <w:tc>
          <w:tcPr>
            <w:tcW w:w="61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8EB53" w14:textId="77777777" w:rsidR="00737D99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1666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8730B" w14:textId="77777777" w:rsidR="00737D99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4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24710" w14:textId="77777777" w:rsidR="00737D99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现居住地址</w:t>
            </w:r>
          </w:p>
        </w:tc>
        <w:tc>
          <w:tcPr>
            <w:tcW w:w="167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CF108" w14:textId="77777777" w:rsidR="00737D99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37D99" w14:paraId="71C2C397" w14:textId="77777777">
        <w:trPr>
          <w:trHeight w:val="750"/>
        </w:trPr>
        <w:tc>
          <w:tcPr>
            <w:tcW w:w="5000" w:type="pct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6BE63" w14:textId="77777777" w:rsidR="00737D99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本市场经营筹备信息</w:t>
            </w:r>
          </w:p>
        </w:tc>
      </w:tr>
      <w:tr w:rsidR="00737D99" w14:paraId="0CAD1DAD" w14:textId="77777777" w:rsidTr="00985DB8">
        <w:trPr>
          <w:trHeight w:val="75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59B6" w14:textId="77777777" w:rsidR="00737D99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经营方式</w:t>
            </w:r>
          </w:p>
        </w:tc>
        <w:tc>
          <w:tcPr>
            <w:tcW w:w="4645" w:type="pct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C7DA6" w14:textId="77777777" w:rsidR="00737D99" w:rsidRDefault="00000000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2"/>
                <w:u w:val="singl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□亲自经营  □直营  □联营  □加盟  □委托经营  □雇佣经营  □其他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u w:val="single"/>
              </w:rPr>
              <w:t xml:space="preserve">             </w:t>
            </w:r>
          </w:p>
        </w:tc>
      </w:tr>
      <w:tr w:rsidR="00737D99" w14:paraId="6A042B0D" w14:textId="77777777" w:rsidTr="00985DB8">
        <w:trPr>
          <w:trHeight w:val="750"/>
        </w:trPr>
        <w:tc>
          <w:tcPr>
            <w:tcW w:w="3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3D8D" w14:textId="77777777" w:rsidR="00737D99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经营人数</w:t>
            </w:r>
          </w:p>
        </w:tc>
        <w:tc>
          <w:tcPr>
            <w:tcW w:w="71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E43E9" w14:textId="77777777" w:rsidR="00737D99" w:rsidRDefault="00737D9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0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FF486" w14:textId="77777777" w:rsidR="00737D99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商位性质</w:t>
            </w:r>
          </w:p>
        </w:tc>
        <w:tc>
          <w:tcPr>
            <w:tcW w:w="1562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478F8" w14:textId="77777777" w:rsidR="00737D99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□门面    □摊位</w:t>
            </w:r>
          </w:p>
        </w:tc>
        <w:tc>
          <w:tcPr>
            <w:tcW w:w="44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19616" w14:textId="77777777" w:rsidR="00737D99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面积</w:t>
            </w:r>
          </w:p>
        </w:tc>
        <w:tc>
          <w:tcPr>
            <w:tcW w:w="13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7BB96" w14:textId="77777777" w:rsidR="00737D99" w:rsidRDefault="00737D9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737D99" w14:paraId="1182FE63" w14:textId="77777777" w:rsidTr="00985DB8">
        <w:trPr>
          <w:trHeight w:val="750"/>
        </w:trPr>
        <w:tc>
          <w:tcPr>
            <w:tcW w:w="3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48F74" w14:textId="77777777" w:rsidR="00737D99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参与经营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成员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</w:p>
        </w:tc>
        <w:tc>
          <w:tcPr>
            <w:tcW w:w="71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0270A" w14:textId="77777777" w:rsidR="00737D99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60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67291" w14:textId="77777777" w:rsidR="00737D99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5E68B" w14:textId="77777777" w:rsidR="00737D99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与本人关系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A0902" w14:textId="77777777" w:rsidR="00737D99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87980" w14:textId="77777777" w:rsidR="00737D99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13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A134C" w14:textId="77777777" w:rsidR="00737D99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37D99" w14:paraId="58E8B773" w14:textId="77777777" w:rsidTr="00985DB8">
        <w:trPr>
          <w:trHeight w:val="750"/>
        </w:trPr>
        <w:tc>
          <w:tcPr>
            <w:tcW w:w="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5E325" w14:textId="77777777" w:rsidR="00737D99" w:rsidRDefault="00737D9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1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7F1B7" w14:textId="77777777" w:rsidR="00737D99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60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0A2D8" w14:textId="77777777" w:rsidR="00737D99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3F623" w14:textId="77777777" w:rsidR="00737D99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与本人关系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66300" w14:textId="77777777" w:rsidR="00737D99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0B903" w14:textId="77777777" w:rsidR="00737D99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13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682E6" w14:textId="77777777" w:rsidR="00737D99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37D99" w14:paraId="1040AACE" w14:textId="77777777" w:rsidTr="00985DB8">
        <w:trPr>
          <w:trHeight w:val="750"/>
        </w:trPr>
        <w:tc>
          <w:tcPr>
            <w:tcW w:w="3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2A764" w14:textId="77777777" w:rsidR="00737D99" w:rsidRDefault="00737D9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71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CA7C2" w14:textId="77777777" w:rsidR="00737D99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60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C7DD7" w14:textId="77777777" w:rsidR="00737D99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3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47C12" w14:textId="77777777" w:rsidR="00737D99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与本人关系</w:t>
            </w:r>
          </w:p>
        </w:tc>
        <w:tc>
          <w:tcPr>
            <w:tcW w:w="52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885A6" w14:textId="77777777" w:rsidR="00737D99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BF33E" w14:textId="77777777" w:rsidR="00737D99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13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F655E" w14:textId="77777777" w:rsidR="00737D99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37D99" w14:paraId="4B38EC32" w14:textId="77777777">
        <w:trPr>
          <w:trHeight w:val="750"/>
        </w:trPr>
        <w:tc>
          <w:tcPr>
            <w:tcW w:w="5000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56AA5" w14:textId="77777777" w:rsidR="00737D99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</w:rPr>
              <w:t>自我推荐归纳</w:t>
            </w:r>
          </w:p>
        </w:tc>
      </w:tr>
      <w:tr w:rsidR="00737D99" w14:paraId="57C8F2D4" w14:textId="77777777">
        <w:trPr>
          <w:trHeight w:val="2099"/>
        </w:trPr>
        <w:tc>
          <w:tcPr>
            <w:tcW w:w="5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A131A" w14:textId="77777777" w:rsidR="00737D99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经营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简历</w:t>
            </w:r>
          </w:p>
        </w:tc>
        <w:tc>
          <w:tcPr>
            <w:tcW w:w="4495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4BBD97" w14:textId="77777777" w:rsidR="00737D99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提示：什么时间开始，从事过什么行业或业态。</w:t>
            </w:r>
          </w:p>
          <w:p w14:paraId="14B507F9" w14:textId="77777777" w:rsidR="00737D99" w:rsidRDefault="00737D9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14:paraId="7FFFA52F" w14:textId="77777777" w:rsidR="00737D99" w:rsidRDefault="00737D9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14:paraId="0D70F217" w14:textId="77777777" w:rsidR="00737D99" w:rsidRDefault="00737D9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14:paraId="41041321" w14:textId="77777777" w:rsidR="00737D99" w:rsidRDefault="00737D9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14:paraId="545EAA5C" w14:textId="77777777" w:rsidR="00737D99" w:rsidRDefault="00737D9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14:paraId="4EBA6F4D" w14:textId="77777777" w:rsidR="00737D99" w:rsidRDefault="00737D9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14:paraId="614CBBAE" w14:textId="77777777" w:rsidR="00737D99" w:rsidRDefault="00737D9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737D99" w14:paraId="5E59ED7E" w14:textId="77777777">
        <w:trPr>
          <w:trHeight w:val="1360"/>
        </w:trPr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88914" w14:textId="77777777" w:rsidR="00737D99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货源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渠道</w:t>
            </w:r>
          </w:p>
        </w:tc>
        <w:tc>
          <w:tcPr>
            <w:tcW w:w="4495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4FAAD7" w14:textId="77777777" w:rsidR="00737D99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提示：从什么地方进货或货源组织的方式。</w:t>
            </w:r>
          </w:p>
        </w:tc>
      </w:tr>
      <w:tr w:rsidR="00737D99" w14:paraId="09E3E53E" w14:textId="77777777">
        <w:trPr>
          <w:trHeight w:val="1940"/>
        </w:trPr>
        <w:tc>
          <w:tcPr>
            <w:tcW w:w="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8F07D" w14:textId="77777777" w:rsidR="00737D99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参与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市场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提升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经营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情况</w:t>
            </w:r>
          </w:p>
        </w:tc>
        <w:tc>
          <w:tcPr>
            <w:tcW w:w="4495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2EAC98" w14:textId="77777777" w:rsidR="00737D99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提示：是否有过与行业或市场同步提升的经历，或是否在经营过程中进行过自我提升、什么原因下进行提升。</w:t>
            </w:r>
          </w:p>
          <w:p w14:paraId="48A04478" w14:textId="77777777" w:rsidR="00737D99" w:rsidRDefault="00737D9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14:paraId="476F962C" w14:textId="77777777" w:rsidR="00737D99" w:rsidRDefault="00737D9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14:paraId="1EE0E303" w14:textId="77777777" w:rsidR="00737D99" w:rsidRDefault="00737D9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14:paraId="3471B971" w14:textId="77777777" w:rsidR="00737D99" w:rsidRDefault="00737D9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737D99" w14:paraId="03DB0148" w14:textId="77777777">
        <w:trPr>
          <w:trHeight w:val="1550"/>
        </w:trPr>
        <w:tc>
          <w:tcPr>
            <w:tcW w:w="5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300D" w14:textId="77777777" w:rsidR="00737D99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获得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过的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荣誉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情况</w:t>
            </w:r>
          </w:p>
        </w:tc>
        <w:tc>
          <w:tcPr>
            <w:tcW w:w="4495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E622DD" w14:textId="77777777" w:rsidR="00737D99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提示：在行业内得到过的荣誉、奖励等情况。</w:t>
            </w:r>
          </w:p>
          <w:p w14:paraId="5BD43E57" w14:textId="77777777" w:rsidR="00737D99" w:rsidRDefault="00737D9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14:paraId="78688970" w14:textId="77777777" w:rsidR="00737D99" w:rsidRDefault="00737D9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14:paraId="5D6D74DD" w14:textId="77777777" w:rsidR="00737D99" w:rsidRDefault="00737D9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14:paraId="4B2920C5" w14:textId="77777777" w:rsidR="00737D99" w:rsidRDefault="00737D9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737D99" w14:paraId="70401C03" w14:textId="77777777">
        <w:trPr>
          <w:trHeight w:val="1491"/>
        </w:trPr>
        <w:tc>
          <w:tcPr>
            <w:tcW w:w="5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CE739" w14:textId="77777777" w:rsidR="00737D99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对所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从事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行业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分析</w:t>
            </w:r>
          </w:p>
        </w:tc>
        <w:tc>
          <w:tcPr>
            <w:tcW w:w="4495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CF34CB" w14:textId="77777777" w:rsidR="00737D99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提示：对从事过的行业或业态的分析，过去、现在与未来的描述。</w:t>
            </w:r>
          </w:p>
          <w:p w14:paraId="36294DB4" w14:textId="77777777" w:rsidR="00737D99" w:rsidRDefault="00737D9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14:paraId="6996B2D4" w14:textId="77777777" w:rsidR="00737D99" w:rsidRDefault="00737D9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14:paraId="555750F2" w14:textId="77777777" w:rsidR="00737D99" w:rsidRDefault="00737D9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14:paraId="11C93D44" w14:textId="77777777" w:rsidR="00737D99" w:rsidRDefault="00737D9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737D99" w14:paraId="23A975A6" w14:textId="77777777">
        <w:trPr>
          <w:trHeight w:val="390"/>
        </w:trPr>
        <w:tc>
          <w:tcPr>
            <w:tcW w:w="50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F95C6" w14:textId="77777777" w:rsidR="00737D99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具备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从业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优势</w:t>
            </w:r>
          </w:p>
        </w:tc>
        <w:tc>
          <w:tcPr>
            <w:tcW w:w="4495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A1C258" w14:textId="77777777" w:rsidR="00737D99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提示：描述并提供尽可能多的优势证明材料。</w:t>
            </w:r>
          </w:p>
        </w:tc>
      </w:tr>
      <w:tr w:rsidR="00737D99" w14:paraId="104C7A33" w14:textId="77777777" w:rsidTr="00985DB8">
        <w:trPr>
          <w:trHeight w:val="890"/>
        </w:trPr>
        <w:tc>
          <w:tcPr>
            <w:tcW w:w="50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2651" w14:textId="77777777" w:rsidR="00737D99" w:rsidRDefault="00737D9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1B010" w14:textId="77777777" w:rsidR="00737D99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1.货源</w:t>
            </w:r>
          </w:p>
        </w:tc>
        <w:tc>
          <w:tcPr>
            <w:tcW w:w="3825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BC5052" w14:textId="77777777" w:rsidR="00737D99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14:paraId="56623307" w14:textId="77777777" w:rsidR="00737D99" w:rsidRDefault="00737D99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737D99" w14:paraId="2B5BE1BC" w14:textId="77777777" w:rsidTr="00985DB8">
        <w:trPr>
          <w:trHeight w:val="974"/>
        </w:trPr>
        <w:tc>
          <w:tcPr>
            <w:tcW w:w="50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A428" w14:textId="77777777" w:rsidR="00737D99" w:rsidRDefault="00737D9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E841F" w14:textId="77777777" w:rsidR="00737D99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2.业务量</w:t>
            </w:r>
          </w:p>
        </w:tc>
        <w:tc>
          <w:tcPr>
            <w:tcW w:w="3825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DF8130" w14:textId="77777777" w:rsidR="00737D99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14:paraId="296BE5CE" w14:textId="77777777" w:rsidR="00737D99" w:rsidRDefault="00737D9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737D99" w14:paraId="653F29F8" w14:textId="77777777" w:rsidTr="00985DB8">
        <w:trPr>
          <w:trHeight w:val="834"/>
        </w:trPr>
        <w:tc>
          <w:tcPr>
            <w:tcW w:w="50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FB139" w14:textId="77777777" w:rsidR="00737D99" w:rsidRDefault="00737D9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EE64C" w14:textId="77777777" w:rsidR="00737D99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3.诚信</w:t>
            </w:r>
          </w:p>
          <w:p w14:paraId="5585BE8F" w14:textId="77777777" w:rsidR="00737D99" w:rsidRDefault="00000000">
            <w:pPr>
              <w:widowControl/>
              <w:ind w:firstLineChars="100" w:firstLine="22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履约</w:t>
            </w:r>
          </w:p>
        </w:tc>
        <w:tc>
          <w:tcPr>
            <w:tcW w:w="3825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EC62B2" w14:textId="77777777" w:rsidR="00737D99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14:paraId="35930BF9" w14:textId="77777777" w:rsidR="00737D99" w:rsidRDefault="00737D99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737D99" w14:paraId="38C2920F" w14:textId="77777777" w:rsidTr="00985DB8">
        <w:trPr>
          <w:trHeight w:val="844"/>
        </w:trPr>
        <w:tc>
          <w:tcPr>
            <w:tcW w:w="50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F91E" w14:textId="77777777" w:rsidR="00737D99" w:rsidRDefault="00737D9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6CE90" w14:textId="77777777" w:rsidR="00737D99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4.品牌</w:t>
            </w:r>
          </w:p>
          <w:p w14:paraId="5FFF3BE8" w14:textId="77777777" w:rsidR="00737D99" w:rsidRDefault="00000000">
            <w:pPr>
              <w:widowControl/>
              <w:ind w:firstLineChars="100" w:firstLine="22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连锁</w:t>
            </w:r>
          </w:p>
        </w:tc>
        <w:tc>
          <w:tcPr>
            <w:tcW w:w="3825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AA2C10" w14:textId="77777777" w:rsidR="00737D99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14:paraId="64695A85" w14:textId="77777777" w:rsidR="00737D99" w:rsidRDefault="00737D9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737D99" w14:paraId="0A1F0529" w14:textId="77777777" w:rsidTr="00985DB8">
        <w:trPr>
          <w:trHeight w:val="700"/>
        </w:trPr>
        <w:tc>
          <w:tcPr>
            <w:tcW w:w="50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A18F3" w14:textId="77777777" w:rsidR="00737D99" w:rsidRDefault="00737D9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BF167" w14:textId="77777777" w:rsidR="00737D99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5.装修</w:t>
            </w:r>
          </w:p>
          <w:p w14:paraId="0C78CF11" w14:textId="77777777" w:rsidR="00737D99" w:rsidRDefault="00000000">
            <w:pPr>
              <w:widowControl/>
              <w:ind w:firstLineChars="100" w:firstLine="22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设计</w:t>
            </w:r>
          </w:p>
        </w:tc>
        <w:tc>
          <w:tcPr>
            <w:tcW w:w="3825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AC8011" w14:textId="77777777" w:rsidR="00737D99" w:rsidRDefault="00000000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14:paraId="21B9CB31" w14:textId="77777777" w:rsidR="00737D99" w:rsidRDefault="00737D9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14:paraId="6FB4E76C" w14:textId="77777777" w:rsidR="00737D99" w:rsidRDefault="00737D9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737D99" w14:paraId="2556D297" w14:textId="77777777" w:rsidTr="00985DB8">
        <w:trPr>
          <w:trHeight w:val="742"/>
        </w:trPr>
        <w:tc>
          <w:tcPr>
            <w:tcW w:w="50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5B129" w14:textId="77777777" w:rsidR="00737D99" w:rsidRDefault="00737D9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A65BC" w14:textId="77777777" w:rsidR="00737D99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6.经营</w:t>
            </w:r>
          </w:p>
          <w:p w14:paraId="255DB018" w14:textId="77777777" w:rsidR="00737D99" w:rsidRDefault="00000000">
            <w:pPr>
              <w:widowControl/>
              <w:ind w:firstLineChars="100" w:firstLine="22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团队</w:t>
            </w:r>
          </w:p>
        </w:tc>
        <w:tc>
          <w:tcPr>
            <w:tcW w:w="3825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39578C" w14:textId="77777777" w:rsidR="00737D99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14:paraId="30E04CA2" w14:textId="77777777" w:rsidR="00737D99" w:rsidRDefault="00737D9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14:paraId="27E8B43A" w14:textId="77777777" w:rsidR="00737D99" w:rsidRDefault="00737D9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737D99" w14:paraId="01D9D290" w14:textId="77777777" w:rsidTr="00985DB8">
        <w:trPr>
          <w:trHeight w:val="642"/>
        </w:trPr>
        <w:tc>
          <w:tcPr>
            <w:tcW w:w="505" w:type="pct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D9A334" w14:textId="77777777" w:rsidR="00737D99" w:rsidRDefault="00737D9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7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6CC25" w14:textId="77777777" w:rsidR="00737D99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7.供应链</w:t>
            </w:r>
          </w:p>
        </w:tc>
        <w:tc>
          <w:tcPr>
            <w:tcW w:w="3825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E28181" w14:textId="77777777" w:rsidR="00737D99" w:rsidRDefault="0000000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  <w:p w14:paraId="768F1870" w14:textId="77777777" w:rsidR="00737D99" w:rsidRDefault="00737D9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14:paraId="6AA97426" w14:textId="77777777" w:rsidR="00737D99" w:rsidRDefault="00737D9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737D99" w14:paraId="409D9AAC" w14:textId="77777777" w:rsidTr="00985DB8">
        <w:trPr>
          <w:trHeight w:val="685"/>
        </w:trPr>
        <w:tc>
          <w:tcPr>
            <w:tcW w:w="50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6FA25A" w14:textId="77777777" w:rsidR="00737D99" w:rsidRDefault="00737D9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4077B" w14:textId="77777777" w:rsidR="00737D99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8.平抑</w:t>
            </w:r>
          </w:p>
          <w:p w14:paraId="728FA750" w14:textId="77777777" w:rsidR="00737D99" w:rsidRDefault="00000000">
            <w:pPr>
              <w:widowControl/>
              <w:ind w:firstLineChars="100" w:firstLine="22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菜价</w:t>
            </w:r>
          </w:p>
        </w:tc>
        <w:tc>
          <w:tcPr>
            <w:tcW w:w="3825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1299A9" w14:textId="77777777" w:rsidR="00737D99" w:rsidRDefault="00737D9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737D99" w14:paraId="663141D7" w14:textId="77777777" w:rsidTr="00985DB8">
        <w:trPr>
          <w:trHeight w:val="968"/>
        </w:trPr>
        <w:tc>
          <w:tcPr>
            <w:tcW w:w="50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38DC0" w14:textId="77777777" w:rsidR="00737D99" w:rsidRDefault="00737D99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1F3B7" w14:textId="77777777" w:rsidR="00737D99" w:rsidRDefault="00000000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9.项目</w:t>
            </w:r>
          </w:p>
          <w:p w14:paraId="730F7BC9" w14:textId="77777777" w:rsidR="00737D99" w:rsidRDefault="00000000">
            <w:pPr>
              <w:widowControl/>
              <w:ind w:firstLineChars="100" w:firstLine="22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</w:t>
            </w:r>
          </w:p>
        </w:tc>
        <w:tc>
          <w:tcPr>
            <w:tcW w:w="3825" w:type="pct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0CB2B9" w14:textId="77777777" w:rsidR="00737D99" w:rsidRDefault="00737D9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</w:tr>
    </w:tbl>
    <w:p w14:paraId="0AB7BEC2" w14:textId="77777777" w:rsidR="00737D99" w:rsidRDefault="00737D99">
      <w:pPr>
        <w:tabs>
          <w:tab w:val="center" w:pos="4153"/>
          <w:tab w:val="left" w:pos="6770"/>
        </w:tabs>
        <w:jc w:val="left"/>
        <w:rPr>
          <w:rFonts w:ascii="宋体" w:eastAsia="宋体" w:hAnsi="宋体" w:hint="eastAsia"/>
          <w:sz w:val="32"/>
          <w:szCs w:val="32"/>
        </w:rPr>
      </w:pPr>
    </w:p>
    <w:sectPr w:rsidR="00737D99">
      <w:pgSz w:w="11906" w:h="16838"/>
      <w:pgMar w:top="1134" w:right="1797" w:bottom="1134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42D7D" w14:textId="77777777" w:rsidR="00A22FEE" w:rsidRDefault="00A22FEE" w:rsidP="00985DB8">
      <w:r>
        <w:separator/>
      </w:r>
    </w:p>
  </w:endnote>
  <w:endnote w:type="continuationSeparator" w:id="0">
    <w:p w14:paraId="477ECD47" w14:textId="77777777" w:rsidR="00A22FEE" w:rsidRDefault="00A22FEE" w:rsidP="0098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11876" w14:textId="77777777" w:rsidR="00A22FEE" w:rsidRDefault="00A22FEE" w:rsidP="00985DB8">
      <w:r>
        <w:separator/>
      </w:r>
    </w:p>
  </w:footnote>
  <w:footnote w:type="continuationSeparator" w:id="0">
    <w:p w14:paraId="5731F687" w14:textId="77777777" w:rsidR="00A22FEE" w:rsidRDefault="00A22FEE" w:rsidP="00985D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NjNWE5ZDljMmM1NDI5ZWJmMDA3NDgwOWFiMzg2ZmMifQ=="/>
  </w:docVars>
  <w:rsids>
    <w:rsidRoot w:val="003E3515"/>
    <w:rsid w:val="00000ABA"/>
    <w:rsid w:val="00006FB9"/>
    <w:rsid w:val="000167C3"/>
    <w:rsid w:val="000333AF"/>
    <w:rsid w:val="00042785"/>
    <w:rsid w:val="000572B7"/>
    <w:rsid w:val="00065765"/>
    <w:rsid w:val="00092731"/>
    <w:rsid w:val="000A4639"/>
    <w:rsid w:val="000A470C"/>
    <w:rsid w:val="000B3DBA"/>
    <w:rsid w:val="000C2656"/>
    <w:rsid w:val="000C298B"/>
    <w:rsid w:val="000C3205"/>
    <w:rsid w:val="000D1490"/>
    <w:rsid w:val="000D6DE6"/>
    <w:rsid w:val="000E708C"/>
    <w:rsid w:val="000F0917"/>
    <w:rsid w:val="00102B00"/>
    <w:rsid w:val="0010582B"/>
    <w:rsid w:val="0011714D"/>
    <w:rsid w:val="00125188"/>
    <w:rsid w:val="001540BF"/>
    <w:rsid w:val="00164A7A"/>
    <w:rsid w:val="00164CAE"/>
    <w:rsid w:val="00166703"/>
    <w:rsid w:val="00182B91"/>
    <w:rsid w:val="00183A00"/>
    <w:rsid w:val="00184E73"/>
    <w:rsid w:val="001928D3"/>
    <w:rsid w:val="00196A35"/>
    <w:rsid w:val="001A4E05"/>
    <w:rsid w:val="001A7029"/>
    <w:rsid w:val="001B0A1D"/>
    <w:rsid w:val="001F3F10"/>
    <w:rsid w:val="002052A7"/>
    <w:rsid w:val="0021648B"/>
    <w:rsid w:val="00221385"/>
    <w:rsid w:val="002225BE"/>
    <w:rsid w:val="002270C3"/>
    <w:rsid w:val="002414B6"/>
    <w:rsid w:val="002438CD"/>
    <w:rsid w:val="00272848"/>
    <w:rsid w:val="00280643"/>
    <w:rsid w:val="00286C57"/>
    <w:rsid w:val="002A5F56"/>
    <w:rsid w:val="002C5EB4"/>
    <w:rsid w:val="002D11C4"/>
    <w:rsid w:val="002E4E97"/>
    <w:rsid w:val="002E609C"/>
    <w:rsid w:val="002E6318"/>
    <w:rsid w:val="002F1439"/>
    <w:rsid w:val="002F7371"/>
    <w:rsid w:val="0030452D"/>
    <w:rsid w:val="00324ECE"/>
    <w:rsid w:val="00350583"/>
    <w:rsid w:val="00362F1E"/>
    <w:rsid w:val="00364638"/>
    <w:rsid w:val="00372C62"/>
    <w:rsid w:val="00375E14"/>
    <w:rsid w:val="003850C1"/>
    <w:rsid w:val="00393F13"/>
    <w:rsid w:val="003A26AE"/>
    <w:rsid w:val="003A4A58"/>
    <w:rsid w:val="003C0653"/>
    <w:rsid w:val="003C2FEC"/>
    <w:rsid w:val="003D6B00"/>
    <w:rsid w:val="003E3515"/>
    <w:rsid w:val="003E662F"/>
    <w:rsid w:val="004011B2"/>
    <w:rsid w:val="00404DBC"/>
    <w:rsid w:val="00407E1D"/>
    <w:rsid w:val="0042658D"/>
    <w:rsid w:val="00432846"/>
    <w:rsid w:val="00443335"/>
    <w:rsid w:val="004751B9"/>
    <w:rsid w:val="004A3C38"/>
    <w:rsid w:val="004B21B0"/>
    <w:rsid w:val="004B25A8"/>
    <w:rsid w:val="004C70BC"/>
    <w:rsid w:val="004E46FA"/>
    <w:rsid w:val="004E6F6D"/>
    <w:rsid w:val="004F2648"/>
    <w:rsid w:val="00501859"/>
    <w:rsid w:val="00551C60"/>
    <w:rsid w:val="00552800"/>
    <w:rsid w:val="00555C87"/>
    <w:rsid w:val="00557EA5"/>
    <w:rsid w:val="00586C52"/>
    <w:rsid w:val="005B29E3"/>
    <w:rsid w:val="005E7267"/>
    <w:rsid w:val="0060035E"/>
    <w:rsid w:val="00622237"/>
    <w:rsid w:val="0063260F"/>
    <w:rsid w:val="00635B56"/>
    <w:rsid w:val="0063705F"/>
    <w:rsid w:val="00650697"/>
    <w:rsid w:val="006555FC"/>
    <w:rsid w:val="00656730"/>
    <w:rsid w:val="006601EF"/>
    <w:rsid w:val="00674629"/>
    <w:rsid w:val="00680F2C"/>
    <w:rsid w:val="0068393D"/>
    <w:rsid w:val="006B4B64"/>
    <w:rsid w:val="006E1B85"/>
    <w:rsid w:val="006E3B45"/>
    <w:rsid w:val="006E5577"/>
    <w:rsid w:val="006F71C9"/>
    <w:rsid w:val="00737D99"/>
    <w:rsid w:val="007407F5"/>
    <w:rsid w:val="00744478"/>
    <w:rsid w:val="00746A78"/>
    <w:rsid w:val="007738B7"/>
    <w:rsid w:val="00773D18"/>
    <w:rsid w:val="007819D8"/>
    <w:rsid w:val="00797DB5"/>
    <w:rsid w:val="007A05C3"/>
    <w:rsid w:val="007A23F6"/>
    <w:rsid w:val="007D0F84"/>
    <w:rsid w:val="007E3555"/>
    <w:rsid w:val="00806418"/>
    <w:rsid w:val="00811264"/>
    <w:rsid w:val="008376FD"/>
    <w:rsid w:val="00882F7B"/>
    <w:rsid w:val="00883828"/>
    <w:rsid w:val="00886D60"/>
    <w:rsid w:val="008958DC"/>
    <w:rsid w:val="008B21F4"/>
    <w:rsid w:val="008B52C6"/>
    <w:rsid w:val="008C29F8"/>
    <w:rsid w:val="008D62E7"/>
    <w:rsid w:val="008E6BBB"/>
    <w:rsid w:val="008F2EFB"/>
    <w:rsid w:val="0090605E"/>
    <w:rsid w:val="00932CE4"/>
    <w:rsid w:val="00933F7E"/>
    <w:rsid w:val="0094783F"/>
    <w:rsid w:val="00967F87"/>
    <w:rsid w:val="00985DB8"/>
    <w:rsid w:val="00994F25"/>
    <w:rsid w:val="009C32D6"/>
    <w:rsid w:val="009D3A30"/>
    <w:rsid w:val="009D62F5"/>
    <w:rsid w:val="009D6BB5"/>
    <w:rsid w:val="009E2898"/>
    <w:rsid w:val="009F4F2F"/>
    <w:rsid w:val="00A014A5"/>
    <w:rsid w:val="00A10919"/>
    <w:rsid w:val="00A2003C"/>
    <w:rsid w:val="00A2203F"/>
    <w:rsid w:val="00A22072"/>
    <w:rsid w:val="00A22FEE"/>
    <w:rsid w:val="00A30287"/>
    <w:rsid w:val="00A4077B"/>
    <w:rsid w:val="00A437E9"/>
    <w:rsid w:val="00A46390"/>
    <w:rsid w:val="00A478E4"/>
    <w:rsid w:val="00A63461"/>
    <w:rsid w:val="00A83FB7"/>
    <w:rsid w:val="00A84DC6"/>
    <w:rsid w:val="00A979D1"/>
    <w:rsid w:val="00AA3553"/>
    <w:rsid w:val="00AB0F24"/>
    <w:rsid w:val="00AB6D51"/>
    <w:rsid w:val="00AF6D15"/>
    <w:rsid w:val="00B112B8"/>
    <w:rsid w:val="00B125E3"/>
    <w:rsid w:val="00B30831"/>
    <w:rsid w:val="00B544A0"/>
    <w:rsid w:val="00B5491F"/>
    <w:rsid w:val="00B62A00"/>
    <w:rsid w:val="00B637F3"/>
    <w:rsid w:val="00B75A18"/>
    <w:rsid w:val="00B7638B"/>
    <w:rsid w:val="00B804D0"/>
    <w:rsid w:val="00B82107"/>
    <w:rsid w:val="00B8608B"/>
    <w:rsid w:val="00B86738"/>
    <w:rsid w:val="00BB170D"/>
    <w:rsid w:val="00BC28D5"/>
    <w:rsid w:val="00BD36CF"/>
    <w:rsid w:val="00C437EA"/>
    <w:rsid w:val="00C5021A"/>
    <w:rsid w:val="00C66347"/>
    <w:rsid w:val="00C74E60"/>
    <w:rsid w:val="00C777D5"/>
    <w:rsid w:val="00C8299B"/>
    <w:rsid w:val="00C84D0A"/>
    <w:rsid w:val="00CD5306"/>
    <w:rsid w:val="00CE3D5D"/>
    <w:rsid w:val="00CE6C9C"/>
    <w:rsid w:val="00D12B25"/>
    <w:rsid w:val="00D21053"/>
    <w:rsid w:val="00D2602A"/>
    <w:rsid w:val="00D27726"/>
    <w:rsid w:val="00D351C4"/>
    <w:rsid w:val="00D465C2"/>
    <w:rsid w:val="00D55E7F"/>
    <w:rsid w:val="00D6274A"/>
    <w:rsid w:val="00D62EB5"/>
    <w:rsid w:val="00D636AB"/>
    <w:rsid w:val="00D66491"/>
    <w:rsid w:val="00D74295"/>
    <w:rsid w:val="00D7435D"/>
    <w:rsid w:val="00D953E7"/>
    <w:rsid w:val="00DB1478"/>
    <w:rsid w:val="00DB1FF6"/>
    <w:rsid w:val="00DB583D"/>
    <w:rsid w:val="00DD111F"/>
    <w:rsid w:val="00DD41F0"/>
    <w:rsid w:val="00E341B1"/>
    <w:rsid w:val="00E37C9E"/>
    <w:rsid w:val="00E6251E"/>
    <w:rsid w:val="00E926EC"/>
    <w:rsid w:val="00EA488A"/>
    <w:rsid w:val="00EA75E9"/>
    <w:rsid w:val="00EB07DE"/>
    <w:rsid w:val="00EB4024"/>
    <w:rsid w:val="00EB7056"/>
    <w:rsid w:val="00EC3DA4"/>
    <w:rsid w:val="00EC4388"/>
    <w:rsid w:val="00ED583B"/>
    <w:rsid w:val="00ED5856"/>
    <w:rsid w:val="00EE0F92"/>
    <w:rsid w:val="00EE1F37"/>
    <w:rsid w:val="00EE7956"/>
    <w:rsid w:val="00F001FF"/>
    <w:rsid w:val="00F27D17"/>
    <w:rsid w:val="00F53093"/>
    <w:rsid w:val="00F551E5"/>
    <w:rsid w:val="00F70440"/>
    <w:rsid w:val="00F76B41"/>
    <w:rsid w:val="00F77DF5"/>
    <w:rsid w:val="00FB4455"/>
    <w:rsid w:val="00FC16B2"/>
    <w:rsid w:val="00FC7A90"/>
    <w:rsid w:val="00FD5E3B"/>
    <w:rsid w:val="03B17424"/>
    <w:rsid w:val="09B47F12"/>
    <w:rsid w:val="1ADF5CD9"/>
    <w:rsid w:val="428471F1"/>
    <w:rsid w:val="532F60AB"/>
    <w:rsid w:val="743A295C"/>
    <w:rsid w:val="799A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8EF09F"/>
  <w15:docId w15:val="{A8191F04-59C6-41E7-AEAD-D07CF3F13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autoRedefine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autoRedefine/>
    <w:uiPriority w:val="99"/>
    <w:semiHidden/>
    <w:qFormat/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308</Words>
  <Characters>319</Characters>
  <Application>Microsoft Office Word</Application>
  <DocSecurity>0</DocSecurity>
  <Lines>53</Lines>
  <Paragraphs>36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Wang</dc:creator>
  <cp:lastModifiedBy>ZH S</cp:lastModifiedBy>
  <cp:revision>127</cp:revision>
  <cp:lastPrinted>2022-07-18T08:25:00Z</cp:lastPrinted>
  <dcterms:created xsi:type="dcterms:W3CDTF">2021-06-25T01:21:00Z</dcterms:created>
  <dcterms:modified xsi:type="dcterms:W3CDTF">2026-07-22T01:21:00Z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F620786A92AF478AA7FD5FE2B8C9E014_12</vt:lpwstr>
  </property>
  <property fmtid="{D5CDD505-2E9C-101B-9397-08002B2CF9AE}" pid="4" name="KSOTemplateDocerSaveRecord">
    <vt:lpwstr>eyJoZGlkIjoiNDhmNTViNDg4ZTIwYTJiZTAwZDUwNGZmZjQxMWU2ZDkiLCJ1c2VySWQiOiIxNzEwODQ2OTQyIn0=</vt:lpwstr>
  </property>
</Properties>
</file>