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39ED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苏州市农业发展集团有限公司</w:t>
      </w:r>
      <w:bookmarkStart w:id="0" w:name="应聘人员登记表"/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  <w:bookmarkEnd w:id="0"/>
    </w:p>
    <w:p w14:paraId="53F36BDA"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 w:val="24"/>
        </w:rPr>
        <w:t>应聘单位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苏州市农业科技发展有限公司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运维</w:t>
      </w:r>
      <w:bookmarkStart w:id="1" w:name="_GoBack"/>
      <w:bookmarkEnd w:id="1"/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工程师        </w:t>
      </w:r>
    </w:p>
    <w:tbl>
      <w:tblPr>
        <w:tblStyle w:val="4"/>
        <w:tblpPr w:leftFromText="180" w:rightFromText="180" w:vertAnchor="page" w:horzAnchor="margin" w:tblpY="238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180"/>
        <w:gridCol w:w="190"/>
        <w:gridCol w:w="398"/>
        <w:gridCol w:w="672"/>
        <w:gridCol w:w="370"/>
        <w:gridCol w:w="16"/>
        <w:gridCol w:w="790"/>
        <w:gridCol w:w="422"/>
        <w:gridCol w:w="1356"/>
        <w:gridCol w:w="774"/>
        <w:gridCol w:w="708"/>
        <w:gridCol w:w="1134"/>
      </w:tblGrid>
      <w:tr w14:paraId="3103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941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6F9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CD0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837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DCE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A7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973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362E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D0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73C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9D7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740503D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97D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B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9B1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3A070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466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15A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0D25C3A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34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325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BC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A2A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2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2160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D20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86D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6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BC6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068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2F7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18C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40ABF73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51A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78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4F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48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748F"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6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EEB30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913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76D6554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86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4B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70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93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0DF4AB9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5C2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08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674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93A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1886028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294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6A9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912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8E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C2B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127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5B4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8E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0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DB7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411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576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固定或紧急联系人：</w:t>
            </w:r>
          </w:p>
        </w:tc>
      </w:tr>
      <w:tr w14:paraId="7C9C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FDC26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7E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83B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2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24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3E32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B93BF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B9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0CC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C58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6F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CC6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352C0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F4A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4CC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8C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82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98B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42FD49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079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86F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BB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79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AF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4A4F9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933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3CF9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7FFB1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3423816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C1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565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BD4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3A45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8B0E5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3DD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8E6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C5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DE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B0C1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4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631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BC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5CA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40EA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D3D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25B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52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79E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994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562263E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88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C1C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877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 w14:paraId="7FA0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03F3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8F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8E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1B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E1B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B213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129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97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CC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A99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B8F4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F5B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24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232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B1A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5AF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1BE8F43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1C9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65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76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BEF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0BBF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E3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0B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747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472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C0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F3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632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510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DA4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E23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B0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5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DF88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9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1C0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A75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BD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D0B948A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14:paraId="45421C7A">
      <w:pPr>
        <w:wordWrap w:val="0"/>
        <w:jc w:val="right"/>
        <w:rPr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 xml:space="preserve">本人确认签字：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</w:t>
      </w:r>
    </w:p>
    <w:p w14:paraId="26368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5195E"/>
    <w:rsid w:val="0003071F"/>
    <w:rsid w:val="00084056"/>
    <w:rsid w:val="0034709C"/>
    <w:rsid w:val="004D7FC1"/>
    <w:rsid w:val="004F63A6"/>
    <w:rsid w:val="0061605F"/>
    <w:rsid w:val="00842873"/>
    <w:rsid w:val="0084497E"/>
    <w:rsid w:val="009B460A"/>
    <w:rsid w:val="00A226E4"/>
    <w:rsid w:val="00F5195E"/>
    <w:rsid w:val="00F6718C"/>
    <w:rsid w:val="06224324"/>
    <w:rsid w:val="06FD08ED"/>
    <w:rsid w:val="0A27015B"/>
    <w:rsid w:val="0BC47C2C"/>
    <w:rsid w:val="15C67E9F"/>
    <w:rsid w:val="163149A8"/>
    <w:rsid w:val="1F5E5F75"/>
    <w:rsid w:val="20E95D13"/>
    <w:rsid w:val="21BE0F4D"/>
    <w:rsid w:val="28A2659C"/>
    <w:rsid w:val="2D03015C"/>
    <w:rsid w:val="357646FE"/>
    <w:rsid w:val="35C26251"/>
    <w:rsid w:val="36B802CF"/>
    <w:rsid w:val="59480B21"/>
    <w:rsid w:val="5E856373"/>
    <w:rsid w:val="6191588E"/>
    <w:rsid w:val="709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4</Lines>
  <Paragraphs>1</Paragraphs>
  <TotalTime>9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2023-04-04T06:28:00Z</dcterms:created>
  <dc:creator>Han Wei</dc:creator>
  <cp:lastModifiedBy>江流</cp:lastModifiedBy>
  <dcterms:modified xsi:type="dcterms:W3CDTF">2026-04-20T05:17:06Z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892CCC65A15A44518DAC18E65BC53584_12</vt:lpwstr>
  </property>
  <property fmtid="{D5CDD505-2E9C-101B-9397-08002B2CF9AE}" pid="4" name="KSOTemplateDocerSaveRecord">
    <vt:lpwstr>eyJoZGlkIjoiMzEwNTM5NzYwMDRjMzkwZTVkZjY2ODkwMGIxNGU0OTUiLCJ1c2VySWQiOiI0MDk0MDQ2NDkifQ==</vt:lpwstr>
  </property>
</Properties>
</file>